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A0" w:rsidRDefault="00EA71A0">
      <w:pPr>
        <w:pStyle w:val="Default"/>
        <w:ind w:left="168"/>
        <w:rPr>
          <w:bCs/>
        </w:rPr>
      </w:pP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Adesione comodato d’uso dei libri di testo</w:t>
      </w: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202</w:t>
      </w:r>
      <w:r w:rsidR="009606E2">
        <w:rPr>
          <w:b/>
          <w:bCs/>
        </w:rPr>
        <w:t>1/2022</w:t>
      </w:r>
    </w:p>
    <w:p w:rsidR="00EA71A0" w:rsidRDefault="00EA71A0">
      <w:pPr>
        <w:pStyle w:val="Default"/>
        <w:ind w:left="168"/>
        <w:jc w:val="center"/>
        <w:rPr>
          <w:b/>
          <w:bCs/>
        </w:rPr>
      </w:pPr>
    </w:p>
    <w:p w:rsidR="00EA71A0" w:rsidRDefault="00C063A6">
      <w:pPr>
        <w:pStyle w:val="Default"/>
        <w:ind w:left="168"/>
        <w:rPr>
          <w:b/>
          <w:bCs/>
        </w:rPr>
      </w:pPr>
      <w:r>
        <w:rPr>
          <w:b/>
          <w:bCs/>
        </w:rPr>
        <w:tab/>
      </w: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l... sottoscritto/a ____________________________________________genitore dell’alunno/a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_________________________________con ISEE 202</w:t>
      </w:r>
      <w:r w:rsidR="009606E2">
        <w:rPr>
          <w:b/>
          <w:bCs/>
        </w:rPr>
        <w:t>1</w:t>
      </w:r>
      <w:r>
        <w:rPr>
          <w:b/>
          <w:bCs/>
        </w:rPr>
        <w:t xml:space="preserve"> di € ____________________________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Classe ______________</w:t>
      </w:r>
      <w:r w:rsidR="00EC69F0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(specificare l’indirizzo  Scientifico - Scientifico/Sportivo – Tecnico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 xml:space="preserve"> Trasporti.) 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CHIEDE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di</w:t>
      </w:r>
      <w:proofErr w:type="gramEnd"/>
      <w:r>
        <w:rPr>
          <w:b/>
          <w:bCs/>
        </w:rPr>
        <w:t xml:space="preserve"> aderire al comodato d’uso e si impegna a rispettare quanto descritto nella circolare informativa.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Dichiara inoltre che il proprio nucleo familiare è così composto: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1.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2.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3.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4.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5.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6.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</w:p>
    <w:p w:rsidR="00EA71A0" w:rsidRDefault="00C063A6" w:rsidP="00C063A6">
      <w:pPr>
        <w:pStyle w:val="Default"/>
        <w:spacing w:line="360" w:lineRule="auto"/>
        <w:jc w:val="both"/>
        <w:rPr>
          <w:b/>
        </w:rPr>
      </w:pPr>
      <w:r>
        <w:rPr>
          <w:b/>
          <w:bCs/>
          <w:u w:val="single"/>
        </w:rPr>
        <w:t>Si allega copia ISEE 202</w:t>
      </w:r>
      <w:r w:rsidR="009606E2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:rsidR="00EA71A0" w:rsidRDefault="00EA71A0" w:rsidP="00C063A6">
      <w:pPr>
        <w:pStyle w:val="Default"/>
        <w:spacing w:line="360" w:lineRule="auto"/>
        <w:jc w:val="both"/>
        <w:rPr>
          <w:b/>
        </w:rPr>
      </w:pPr>
    </w:p>
    <w:p w:rsidR="00EA71A0" w:rsidRDefault="00C063A6" w:rsidP="00C063A6">
      <w:pPr>
        <w:pStyle w:val="Standard"/>
        <w:ind w:left="168"/>
        <w:jc w:val="both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 xml:space="preserve">Caltanissetta, 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Firma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EA71A0" w:rsidRDefault="00EA71A0">
      <w:pPr>
        <w:pStyle w:val="Standard"/>
        <w:rPr>
          <w:rFonts w:eastAsia="Calibri" w:cs="Times New Roman"/>
          <w:sz w:val="22"/>
          <w:szCs w:val="22"/>
          <w:lang w:eastAsia="ar-SA" w:bidi="ar-SA"/>
        </w:rPr>
      </w:pPr>
    </w:p>
    <w:p w:rsidR="00EA71A0" w:rsidRDefault="00C063A6">
      <w:pPr>
        <w:pStyle w:val="Standard"/>
        <w:tabs>
          <w:tab w:val="left" w:pos="3289"/>
        </w:tabs>
        <w:rPr>
          <w:rFonts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/>
          <w:sz w:val="22"/>
          <w:szCs w:val="22"/>
          <w:lang w:eastAsia="ar-SA" w:bidi="ar-SA"/>
        </w:rPr>
        <w:tab/>
      </w:r>
    </w:p>
    <w:sectPr w:rsidR="00EA71A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A0"/>
    <w:rsid w:val="007A6B66"/>
    <w:rsid w:val="009606E2"/>
    <w:rsid w:val="00C063A6"/>
    <w:rsid w:val="00EA71A0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90B9-4563-4BD6-91D3-3AF2E1A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dcterms:created xsi:type="dcterms:W3CDTF">2021-08-04T09:04:00Z</dcterms:created>
  <dcterms:modified xsi:type="dcterms:W3CDTF">2021-08-05T08:45:00Z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